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8FC" w:rsidRPr="00626A51" w:rsidRDefault="0027173A" w:rsidP="00626A51">
      <w:pPr>
        <w:jc w:val="center"/>
        <w:rPr>
          <w:sz w:val="24"/>
          <w:szCs w:val="24"/>
        </w:rPr>
      </w:pPr>
      <w:bookmarkStart w:id="0" w:name="_GoBack"/>
      <w:bookmarkEnd w:id="0"/>
      <w:r w:rsidRPr="00626A51">
        <w:rPr>
          <w:sz w:val="24"/>
          <w:szCs w:val="24"/>
        </w:rPr>
        <w:t>Method Trial 1</w:t>
      </w:r>
    </w:p>
    <w:p w:rsidR="0027173A" w:rsidRDefault="0027173A" w:rsidP="00626A51">
      <w:pPr>
        <w:jc w:val="center"/>
        <w:rPr>
          <w:sz w:val="24"/>
          <w:szCs w:val="24"/>
        </w:rPr>
      </w:pPr>
      <w:r w:rsidRPr="00626A51">
        <w:rPr>
          <w:sz w:val="24"/>
          <w:szCs w:val="24"/>
        </w:rPr>
        <w:t>Jacci Pike Green</w:t>
      </w:r>
    </w:p>
    <w:p w:rsidR="00626A51" w:rsidRPr="00626A51" w:rsidRDefault="00626A51" w:rsidP="00626A51">
      <w:pPr>
        <w:jc w:val="center"/>
        <w:rPr>
          <w:sz w:val="24"/>
          <w:szCs w:val="24"/>
        </w:rPr>
      </w:pPr>
      <w:r>
        <w:rPr>
          <w:sz w:val="24"/>
          <w:szCs w:val="24"/>
        </w:rPr>
        <w:t>February 22, 2013</w:t>
      </w:r>
    </w:p>
    <w:p w:rsidR="0027173A" w:rsidRPr="00626A51" w:rsidRDefault="0027173A">
      <w:pPr>
        <w:rPr>
          <w:sz w:val="24"/>
          <w:szCs w:val="24"/>
        </w:rPr>
      </w:pPr>
    </w:p>
    <w:p w:rsidR="00626A51" w:rsidRPr="00626A51" w:rsidRDefault="00C140CF" w:rsidP="00626A51">
      <w:pPr>
        <w:ind w:firstLine="720"/>
        <w:rPr>
          <w:sz w:val="24"/>
          <w:szCs w:val="24"/>
        </w:rPr>
      </w:pPr>
      <w:r w:rsidRPr="00626A51">
        <w:rPr>
          <w:sz w:val="24"/>
          <w:szCs w:val="24"/>
        </w:rPr>
        <w:t xml:space="preserve">Because I am in HR and not a teacher, I </w:t>
      </w:r>
      <w:r w:rsidR="0027173A" w:rsidRPr="00626A51">
        <w:rPr>
          <w:sz w:val="24"/>
          <w:szCs w:val="24"/>
        </w:rPr>
        <w:t xml:space="preserve">used a </w:t>
      </w:r>
      <w:r w:rsidRPr="00626A51">
        <w:rPr>
          <w:sz w:val="24"/>
          <w:szCs w:val="24"/>
        </w:rPr>
        <w:t xml:space="preserve">collaborative </w:t>
      </w:r>
      <w:r w:rsidR="0027173A" w:rsidRPr="00626A51">
        <w:rPr>
          <w:sz w:val="24"/>
          <w:szCs w:val="24"/>
        </w:rPr>
        <w:t xml:space="preserve">wiki for my instructional method.  Specifically, I used a collaborative page which could allow interaction among students.  My subject:  an online training site which would help orient new employees to the company and familiarize them with the onboarding process.  </w:t>
      </w:r>
    </w:p>
    <w:p w:rsidR="00626A51" w:rsidRPr="00626A51" w:rsidRDefault="00626A51">
      <w:pPr>
        <w:rPr>
          <w:sz w:val="24"/>
          <w:szCs w:val="24"/>
        </w:rPr>
      </w:pPr>
      <w:r w:rsidRPr="00626A51">
        <w:rPr>
          <w:sz w:val="24"/>
          <w:szCs w:val="24"/>
        </w:rPr>
        <w:t>Training subjects include:</w:t>
      </w:r>
    </w:p>
    <w:p w:rsidR="00626A51" w:rsidRPr="00626A51" w:rsidRDefault="00626A51" w:rsidP="00626A5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6A51">
        <w:rPr>
          <w:sz w:val="24"/>
          <w:szCs w:val="24"/>
        </w:rPr>
        <w:t>Process for Offer Acceptance</w:t>
      </w:r>
    </w:p>
    <w:p w:rsidR="00626A51" w:rsidRPr="00626A51" w:rsidRDefault="00626A51" w:rsidP="00626A5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6A51">
        <w:rPr>
          <w:sz w:val="24"/>
          <w:szCs w:val="24"/>
        </w:rPr>
        <w:t>New Hire &amp; Set Up Forms</w:t>
      </w:r>
    </w:p>
    <w:p w:rsidR="00626A51" w:rsidRPr="00626A51" w:rsidRDefault="00626A51" w:rsidP="00626A5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6A51">
        <w:rPr>
          <w:sz w:val="24"/>
          <w:szCs w:val="24"/>
        </w:rPr>
        <w:t>Benefits Overview</w:t>
      </w:r>
    </w:p>
    <w:p w:rsidR="00626A51" w:rsidRPr="00626A51" w:rsidRDefault="00626A51" w:rsidP="00626A5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6A51">
        <w:rPr>
          <w:sz w:val="24"/>
          <w:szCs w:val="24"/>
        </w:rPr>
        <w:t>Operational Accounting</w:t>
      </w:r>
    </w:p>
    <w:p w:rsidR="00626A51" w:rsidRDefault="00626A51">
      <w:pPr>
        <w:rPr>
          <w:sz w:val="24"/>
          <w:szCs w:val="24"/>
        </w:rPr>
      </w:pPr>
      <w:r w:rsidRPr="00626A51">
        <w:rPr>
          <w:sz w:val="24"/>
          <w:szCs w:val="24"/>
        </w:rPr>
        <w:t>But there was no accommodation for learners who want more interaction.  Because many of the new hires for Operational Accounting are younger, I felt an online resource would be cost effective</w:t>
      </w:r>
      <w:r>
        <w:rPr>
          <w:sz w:val="24"/>
          <w:szCs w:val="24"/>
        </w:rPr>
        <w:t xml:space="preserve"> to the company</w:t>
      </w:r>
      <w:r w:rsidRPr="00626A51">
        <w:rPr>
          <w:sz w:val="24"/>
          <w:szCs w:val="24"/>
        </w:rPr>
        <w:t xml:space="preserve"> and useful to my learner.</w:t>
      </w:r>
    </w:p>
    <w:p w:rsidR="002E2032" w:rsidRDefault="002E2032">
      <w:pPr>
        <w:rPr>
          <w:sz w:val="24"/>
          <w:szCs w:val="24"/>
        </w:rPr>
      </w:pPr>
      <w:r>
        <w:rPr>
          <w:sz w:val="24"/>
          <w:szCs w:val="24"/>
        </w:rPr>
        <w:t>Feedback from users:</w:t>
      </w:r>
    </w:p>
    <w:p w:rsidR="002E2032" w:rsidRDefault="002E2032" w:rsidP="002E203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Positive - Useful for Q&amp;A if someone wants to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learn more in an anonymous setting</w:t>
      </w:r>
    </w:p>
    <w:p w:rsidR="002E2032" w:rsidRDefault="002E2032" w:rsidP="002E2032">
      <w:pPr>
        <w:pStyle w:val="ListParagraph"/>
        <w:numPr>
          <w:ilvl w:val="0"/>
          <w:numId w:val="3"/>
        </w:numPr>
        <w:tabs>
          <w:tab w:val="left" w:pos="900"/>
        </w:tabs>
        <w:rPr>
          <w:sz w:val="24"/>
          <w:szCs w:val="24"/>
        </w:rPr>
      </w:pPr>
      <w:r>
        <w:rPr>
          <w:sz w:val="24"/>
          <w:szCs w:val="24"/>
        </w:rPr>
        <w:t>Positive - Keeps users coming back to the site which contains important onboarding information</w:t>
      </w:r>
    </w:p>
    <w:p w:rsidR="002E2032" w:rsidRDefault="002E2032" w:rsidP="002E2032">
      <w:pPr>
        <w:pStyle w:val="ListParagraph"/>
        <w:numPr>
          <w:ilvl w:val="0"/>
          <w:numId w:val="3"/>
        </w:numPr>
        <w:tabs>
          <w:tab w:val="left" w:pos="900"/>
        </w:tabs>
        <w:rPr>
          <w:sz w:val="24"/>
          <w:szCs w:val="24"/>
        </w:rPr>
      </w:pPr>
      <w:r>
        <w:rPr>
          <w:sz w:val="24"/>
          <w:szCs w:val="24"/>
        </w:rPr>
        <w:t>Negative - Would require monitoring to ensure no inappropriate content</w:t>
      </w:r>
    </w:p>
    <w:p w:rsidR="002E2032" w:rsidRPr="002E2032" w:rsidRDefault="002E2032" w:rsidP="002E2032">
      <w:pPr>
        <w:tabs>
          <w:tab w:val="left" w:pos="900"/>
        </w:tabs>
        <w:rPr>
          <w:sz w:val="24"/>
          <w:szCs w:val="24"/>
        </w:rPr>
      </w:pPr>
    </w:p>
    <w:p w:rsidR="002E2032" w:rsidRPr="00E72A46" w:rsidRDefault="002E2032" w:rsidP="00E72A46">
      <w:pPr>
        <w:tabs>
          <w:tab w:val="left" w:pos="900"/>
        </w:tabs>
        <w:rPr>
          <w:sz w:val="24"/>
          <w:szCs w:val="24"/>
        </w:rPr>
      </w:pPr>
    </w:p>
    <w:p w:rsidR="0027173A" w:rsidRPr="00626A51" w:rsidRDefault="0027173A">
      <w:pPr>
        <w:rPr>
          <w:sz w:val="24"/>
          <w:szCs w:val="24"/>
        </w:rPr>
      </w:pPr>
    </w:p>
    <w:sectPr w:rsidR="0027173A" w:rsidRPr="00626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001B"/>
    <w:multiLevelType w:val="hybridMultilevel"/>
    <w:tmpl w:val="647C5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BA6289"/>
    <w:multiLevelType w:val="hybridMultilevel"/>
    <w:tmpl w:val="E5A6B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B01EF"/>
    <w:multiLevelType w:val="hybridMultilevel"/>
    <w:tmpl w:val="DBDC2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73A"/>
    <w:rsid w:val="00011B4C"/>
    <w:rsid w:val="0005203D"/>
    <w:rsid w:val="000672EB"/>
    <w:rsid w:val="0009038B"/>
    <w:rsid w:val="000A4041"/>
    <w:rsid w:val="000B541C"/>
    <w:rsid w:val="0011146D"/>
    <w:rsid w:val="00150069"/>
    <w:rsid w:val="0019311A"/>
    <w:rsid w:val="001E5D8B"/>
    <w:rsid w:val="001F68FC"/>
    <w:rsid w:val="002110BA"/>
    <w:rsid w:val="002526D4"/>
    <w:rsid w:val="00256FFB"/>
    <w:rsid w:val="0027173A"/>
    <w:rsid w:val="0027608A"/>
    <w:rsid w:val="00277DE4"/>
    <w:rsid w:val="002C57AF"/>
    <w:rsid w:val="002E2032"/>
    <w:rsid w:val="002F3CF4"/>
    <w:rsid w:val="0033264F"/>
    <w:rsid w:val="00341DF3"/>
    <w:rsid w:val="003448A1"/>
    <w:rsid w:val="00376812"/>
    <w:rsid w:val="003B22E1"/>
    <w:rsid w:val="003B6129"/>
    <w:rsid w:val="004008D5"/>
    <w:rsid w:val="00423E6F"/>
    <w:rsid w:val="004313CE"/>
    <w:rsid w:val="0044538C"/>
    <w:rsid w:val="00463E9B"/>
    <w:rsid w:val="00467C50"/>
    <w:rsid w:val="00490612"/>
    <w:rsid w:val="004A7E94"/>
    <w:rsid w:val="004D0145"/>
    <w:rsid w:val="004D0E9D"/>
    <w:rsid w:val="00531977"/>
    <w:rsid w:val="005411B4"/>
    <w:rsid w:val="0054450D"/>
    <w:rsid w:val="005550AC"/>
    <w:rsid w:val="00562A99"/>
    <w:rsid w:val="005E3956"/>
    <w:rsid w:val="006026B0"/>
    <w:rsid w:val="00603C4F"/>
    <w:rsid w:val="0061631E"/>
    <w:rsid w:val="006164A5"/>
    <w:rsid w:val="00622C8F"/>
    <w:rsid w:val="00626A51"/>
    <w:rsid w:val="00634D6E"/>
    <w:rsid w:val="00654D49"/>
    <w:rsid w:val="00660D7A"/>
    <w:rsid w:val="006B5902"/>
    <w:rsid w:val="00700DF0"/>
    <w:rsid w:val="0071100B"/>
    <w:rsid w:val="00737953"/>
    <w:rsid w:val="00752975"/>
    <w:rsid w:val="007938D9"/>
    <w:rsid w:val="0079423F"/>
    <w:rsid w:val="008228B6"/>
    <w:rsid w:val="0084750B"/>
    <w:rsid w:val="00855DEF"/>
    <w:rsid w:val="0088179A"/>
    <w:rsid w:val="00885A44"/>
    <w:rsid w:val="008A0EA3"/>
    <w:rsid w:val="008E10CF"/>
    <w:rsid w:val="008F6881"/>
    <w:rsid w:val="0091660D"/>
    <w:rsid w:val="00925E8E"/>
    <w:rsid w:val="00944500"/>
    <w:rsid w:val="00952F01"/>
    <w:rsid w:val="009719E5"/>
    <w:rsid w:val="0098365E"/>
    <w:rsid w:val="009901DD"/>
    <w:rsid w:val="009E2A9F"/>
    <w:rsid w:val="00A34088"/>
    <w:rsid w:val="00A60382"/>
    <w:rsid w:val="00A91D9B"/>
    <w:rsid w:val="00AC7B36"/>
    <w:rsid w:val="00AF4AEC"/>
    <w:rsid w:val="00B22914"/>
    <w:rsid w:val="00B253F3"/>
    <w:rsid w:val="00B37ABA"/>
    <w:rsid w:val="00B4705C"/>
    <w:rsid w:val="00B562DC"/>
    <w:rsid w:val="00B71663"/>
    <w:rsid w:val="00B84CBC"/>
    <w:rsid w:val="00B916DD"/>
    <w:rsid w:val="00BE3695"/>
    <w:rsid w:val="00C140CF"/>
    <w:rsid w:val="00C42ECA"/>
    <w:rsid w:val="00C4310E"/>
    <w:rsid w:val="00C54F5B"/>
    <w:rsid w:val="00C86D84"/>
    <w:rsid w:val="00CA6AFD"/>
    <w:rsid w:val="00CC7224"/>
    <w:rsid w:val="00D17539"/>
    <w:rsid w:val="00D37EB3"/>
    <w:rsid w:val="00D45052"/>
    <w:rsid w:val="00D5113A"/>
    <w:rsid w:val="00D6362F"/>
    <w:rsid w:val="00DA0342"/>
    <w:rsid w:val="00DB1436"/>
    <w:rsid w:val="00E00C82"/>
    <w:rsid w:val="00E14027"/>
    <w:rsid w:val="00E4175D"/>
    <w:rsid w:val="00E52BA5"/>
    <w:rsid w:val="00E72A46"/>
    <w:rsid w:val="00E7546A"/>
    <w:rsid w:val="00E769FB"/>
    <w:rsid w:val="00FC61E6"/>
    <w:rsid w:val="00FD6410"/>
    <w:rsid w:val="00FE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A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Jacci &amp; John Green</dc:creator>
  <cp:lastModifiedBy>Jacci &amp; John Green</cp:lastModifiedBy>
  <cp:revision>2</cp:revision>
  <dcterms:created xsi:type="dcterms:W3CDTF">2013-02-23T01:54:00Z</dcterms:created>
  <dcterms:modified xsi:type="dcterms:W3CDTF">2013-02-23T01:54:00Z</dcterms:modified>
</cp:coreProperties>
</file>